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6B" w:rsidRPr="0072668E" w:rsidRDefault="008E638A" w:rsidP="00553855">
      <w:pPr>
        <w:jc w:val="center"/>
        <w:rPr>
          <w:rFonts w:ascii="Comic Sans MS" w:eastAsia="+mn-ea" w:hAnsi="Comic Sans MS" w:cs="+mn-cs"/>
          <w:noProof/>
          <w:color w:val="0000FF"/>
          <w:sz w:val="44"/>
          <w:szCs w:val="48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uk-UA" w:eastAsia="uk-UA"/>
        </w:rPr>
        <w:drawing>
          <wp:inline distT="0" distB="0" distL="0" distR="0" wp14:anchorId="78E265F8" wp14:editId="44BEE936">
            <wp:extent cx="1266825" cy="76070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3263" cy="7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3C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96296F" w:rsidRPr="0096296F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1419225" cy="742164"/>
            <wp:effectExtent l="0" t="0" r="0" b="1270"/>
            <wp:docPr id="4" name="Рисунок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61" cy="8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43C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8614A2" w:rsidRPr="008614A2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D628F41" wp14:editId="491EAF2B">
            <wp:extent cx="1173038" cy="685700"/>
            <wp:effectExtent l="0" t="0" r="8255" b="635"/>
            <wp:docPr id="6" name="Рисунок 6" descr="C:\Users\Drandalush\Desktop\Док\ЛОГО\5элемент\лого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ndalush\Desktop\Док\ЛОГО\5элемент\лого у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30" cy="6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6F" w:rsidRPr="0096296F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45226">
        <w:rPr>
          <w:noProof/>
          <w:lang w:val="uk-UA" w:eastAsia="uk-UA"/>
        </w:rPr>
        <w:drawing>
          <wp:inline distT="0" distB="0" distL="0" distR="0" wp14:anchorId="200A4490" wp14:editId="44F50800">
            <wp:extent cx="1561045" cy="5581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7191" cy="5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1D" w:rsidRDefault="00E746BE" w:rsidP="00141A7F">
      <w:pPr>
        <w:spacing w:line="240" w:lineRule="auto"/>
        <w:jc w:val="center"/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eastAsia="+mn-ea" w:hAnsi="Comic Sans MS" w:cs="+mn-cs"/>
          <w:b/>
          <w:color w:val="0000FF"/>
          <w:sz w:val="44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КУБОК</w:t>
      </w:r>
      <w:r w:rsidRPr="0015161D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Comic Sans MS" w:eastAsia="+mn-ea" w:hAnsi="Comic Sans MS" w:cs="+mn-cs"/>
          <w:b/>
          <w:color w:val="0000FF"/>
          <w:sz w:val="44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УКРА</w:t>
      </w:r>
      <w:r w:rsidR="00822218">
        <w:rPr>
          <w:rFonts w:ascii="Comic Sans MS" w:eastAsia="+mn-ea" w:hAnsi="Comic Sans MS" w:cs="+mn-cs"/>
          <w:b/>
          <w:color w:val="0000FF"/>
          <w:sz w:val="44"/>
          <w:szCs w:val="4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Ї</w:t>
      </w:r>
      <w:r>
        <w:rPr>
          <w:rFonts w:ascii="Comic Sans MS" w:eastAsia="+mn-ea" w:hAnsi="Comic Sans MS" w:cs="+mn-cs"/>
          <w:b/>
          <w:color w:val="0000FF"/>
          <w:sz w:val="44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22218">
        <w:rPr>
          <w:rFonts w:ascii="Comic Sans MS" w:eastAsia="+mn-ea" w:hAnsi="Comic Sans MS" w:cs="+mn-cs"/>
          <w:b/>
          <w:color w:val="0000FF"/>
          <w:sz w:val="44"/>
          <w:szCs w:val="4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15161D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2016</w:t>
      </w:r>
      <w:r w:rsidR="0015161D" w:rsidRPr="0015161D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5161D" w:rsidRPr="0015161D" w:rsidRDefault="0015161D" w:rsidP="00141A7F">
      <w:pPr>
        <w:spacing w:line="240" w:lineRule="auto"/>
        <w:jc w:val="center"/>
        <w:rPr>
          <w:rFonts w:ascii="Comic Sans MS" w:eastAsia="+mn-ea" w:hAnsi="Comic Sans MS" w:cs="+mn-cs"/>
          <w:b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161D">
        <w:rPr>
          <w:rFonts w:ascii="Comic Sans MS" w:eastAsia="+mn-ea" w:hAnsi="Comic Sans MS" w:cs="+mn-cs"/>
          <w:b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HARROW UKRAIN</w:t>
      </w:r>
      <w:r w:rsidR="00430600">
        <w:rPr>
          <w:rFonts w:ascii="Comic Sans MS" w:eastAsia="+mn-ea" w:hAnsi="Comic Sans MS" w:cs="+mn-cs"/>
          <w:b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IAN</w:t>
      </w:r>
      <w:r w:rsidRPr="0015161D">
        <w:rPr>
          <w:rFonts w:ascii="Comic Sans MS" w:eastAsia="+mn-ea" w:hAnsi="Comic Sans MS" w:cs="+mn-cs"/>
          <w:b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SQUASH CUP 2016</w:t>
      </w:r>
    </w:p>
    <w:p w:rsidR="00553855" w:rsidRPr="00822218" w:rsidRDefault="00553855" w:rsidP="0055385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1F497D"/>
          <w:sz w:val="28"/>
          <w:szCs w:val="32"/>
          <w:lang w:val="uk-UA"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eastAsia="ru-RU"/>
        </w:rPr>
        <w:t>Положен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val="uk-UA" w:eastAsia="ru-RU"/>
        </w:rPr>
        <w:t>ня</w:t>
      </w:r>
      <w:r w:rsidRPr="0015161D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val="en-US" w:eastAsia="ru-RU"/>
        </w:rPr>
        <w:t xml:space="preserve"> 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val="uk-UA" w:eastAsia="ru-RU"/>
        </w:rPr>
        <w:t>змагань</w:t>
      </w:r>
    </w:p>
    <w:p w:rsidR="00822218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 w:rsidRPr="008D4C50">
        <w:rPr>
          <w:rFonts w:ascii="Arial" w:eastAsia="+mj-ea" w:hAnsi="Arial" w:cs="+mj-cs"/>
          <w:b/>
          <w:bCs/>
          <w:color w:val="1F497D"/>
          <w:sz w:val="24"/>
          <w:szCs w:val="28"/>
        </w:rPr>
        <w:t xml:space="preserve">1. </w:t>
      </w:r>
      <w:r w:rsidR="00822218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Мета та завдання</w:t>
      </w:r>
      <w:r w:rsidRPr="008D4C50">
        <w:rPr>
          <w:rFonts w:ascii="Arial" w:eastAsia="+mj-ea" w:hAnsi="Arial" w:cs="+mj-cs"/>
          <w:b/>
          <w:bCs/>
          <w:color w:val="1F497D"/>
          <w:sz w:val="24"/>
          <w:szCs w:val="28"/>
        </w:rPr>
        <w:t>: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br/>
      </w: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Підвищення культурних та спортивних стосун</w:t>
      </w:r>
      <w:r w:rsidR="00E06A21">
        <w:rPr>
          <w:rFonts w:ascii="Arial" w:eastAsia="+mj-ea" w:hAnsi="Arial" w:cs="+mj-cs"/>
          <w:color w:val="1F497D"/>
          <w:sz w:val="24"/>
          <w:szCs w:val="28"/>
          <w:lang w:val="uk-UA"/>
        </w:rPr>
        <w:t>ків між гравцями.</w:t>
      </w:r>
    </w:p>
    <w:p w:rsidR="00822218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Підвищення рівня майстерності.</w:t>
      </w:r>
    </w:p>
    <w:p w:rsidR="00822218" w:rsidRDefault="00822218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 w:rsidRPr="008D4C50">
        <w:rPr>
          <w:rFonts w:ascii="Arial" w:eastAsia="+mj-ea" w:hAnsi="Arial" w:cs="+mj-cs"/>
          <w:color w:val="1F497D"/>
          <w:sz w:val="24"/>
          <w:szCs w:val="28"/>
        </w:rPr>
        <w:t>●</w:t>
      </w:r>
      <w:r w:rsidR="00553855"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Пошук нових партнерів гри різного рівня.</w:t>
      </w:r>
    </w:p>
    <w:p w:rsidR="00822218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4626A1">
        <w:rPr>
          <w:rFonts w:ascii="Arial" w:eastAsia="+mj-ea" w:hAnsi="Arial" w:cs="+mj-cs"/>
          <w:color w:val="1F497D"/>
          <w:sz w:val="24"/>
          <w:szCs w:val="28"/>
          <w:lang w:val="uk-UA"/>
        </w:rPr>
        <w:t>Популяризація</w:t>
      </w:r>
      <w:r w:rsidR="00283211" w:rsidRPr="008D4C50">
        <w:rPr>
          <w:rFonts w:ascii="Arial" w:eastAsia="+mj-ea" w:hAnsi="Arial" w:cs="+mj-cs"/>
          <w:color w:val="1F497D"/>
          <w:sz w:val="24"/>
          <w:szCs w:val="28"/>
        </w:rPr>
        <w:t xml:space="preserve"> сквош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у</w:t>
      </w:r>
      <w:r w:rsidR="00283211" w:rsidRPr="008D4C50">
        <w:rPr>
          <w:rFonts w:ascii="Arial" w:eastAsia="+mj-ea" w:hAnsi="Arial" w:cs="+mj-cs"/>
          <w:color w:val="1F497D"/>
          <w:sz w:val="24"/>
          <w:szCs w:val="28"/>
        </w:rPr>
        <w:t>.</w:t>
      </w:r>
    </w:p>
    <w:p w:rsidR="00141A7F" w:rsidRDefault="00283211" w:rsidP="0045574F">
      <w:pPr>
        <w:spacing w:line="240" w:lineRule="auto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Популяриза</w:t>
      </w:r>
      <w:r w:rsidR="00EF2C31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ц</w:t>
      </w:r>
      <w:r w:rsidR="00822218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EF2C31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я</w:t>
      </w:r>
      <w:r w:rsidR="00EF2C31">
        <w:rPr>
          <w:rFonts w:ascii="Arial" w:eastAsia="+mj-ea" w:hAnsi="Arial" w:cs="+mj-cs"/>
          <w:color w:val="1F497D"/>
          <w:sz w:val="24"/>
          <w:szCs w:val="28"/>
        </w:rPr>
        <w:t xml:space="preserve"> здорового образ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у</w:t>
      </w:r>
      <w:r w:rsidR="00822218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4626A1">
        <w:rPr>
          <w:rFonts w:ascii="Arial" w:eastAsia="+mj-ea" w:hAnsi="Arial" w:cs="+mj-cs"/>
          <w:color w:val="1F497D"/>
          <w:sz w:val="24"/>
          <w:szCs w:val="28"/>
          <w:lang w:val="uk-UA"/>
        </w:rPr>
        <w:t>життя</w:t>
      </w:r>
      <w:r w:rsidR="00EF2C31">
        <w:rPr>
          <w:rFonts w:ascii="Arial" w:eastAsia="+mj-ea" w:hAnsi="Arial" w:cs="+mj-cs"/>
          <w:color w:val="1F497D"/>
          <w:sz w:val="24"/>
          <w:szCs w:val="28"/>
        </w:rPr>
        <w:t>.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br/>
      </w:r>
    </w:p>
    <w:p w:rsidR="00553855" w:rsidRPr="008D4C50" w:rsidRDefault="00553855" w:rsidP="0045574F">
      <w:pPr>
        <w:spacing w:line="240" w:lineRule="auto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2. 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Термін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 проведен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>я:</w:t>
      </w:r>
      <w:r w:rsidR="00F45226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 </w:t>
      </w:r>
      <w:r w:rsidR="00F45226" w:rsidRPr="00F45226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14-16 </w:t>
      </w:r>
      <w:proofErr w:type="spellStart"/>
      <w:r w:rsidR="00F45226" w:rsidRPr="00F45226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жовтня</w:t>
      </w:r>
      <w:proofErr w:type="spellEnd"/>
      <w:r w:rsidR="00F45226" w:rsidRPr="00F45226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2016 року</w:t>
      </w:r>
      <w:r w:rsidR="00F45226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.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3.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Місце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 проведен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>я:</w:t>
      </w:r>
    </w:p>
    <w:p w:rsidR="00553855" w:rsidRPr="008D4C50" w:rsidRDefault="004626A1" w:rsidP="00553855">
      <w:pPr>
        <w:spacing w:after="0" w:line="240" w:lineRule="auto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 Ки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ї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в,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в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ул.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Електриків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29А, клуб «5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елемент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»</w:t>
      </w:r>
      <w:r w:rsidR="00D00C1B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B77FF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На 4 кортах.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</w:p>
    <w:p w:rsidR="00553855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4. Участники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змагань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>:</w:t>
      </w:r>
    </w:p>
    <w:p w:rsidR="00553855" w:rsidRPr="005F64B7" w:rsidRDefault="00553855" w:rsidP="007F2F43">
      <w:pPr>
        <w:spacing w:after="0" w:line="240" w:lineRule="auto"/>
        <w:ind w:left="567" w:hanging="283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062978">
        <w:rPr>
          <w:rFonts w:ascii="Arial" w:eastAsia="+mn-ea" w:hAnsi="+mn-ea" w:cs="+mn-cs"/>
          <w:color w:val="1F497D"/>
          <w:kern w:val="24"/>
          <w:sz w:val="24"/>
          <w:szCs w:val="28"/>
          <w:lang w:eastAsia="ru-RU"/>
        </w:rPr>
        <w:t>●</w:t>
      </w:r>
      <w:r w:rsidRPr="00062978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</w:t>
      </w:r>
      <w:r w:rsidR="004626A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чоловіки</w:t>
      </w:r>
      <w:r w:rsidRPr="00062978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(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Pro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:</w:t>
      </w:r>
      <w:r w:rsidR="00CD0023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16 основна сітка + 16 кваліфікація</w:t>
      </w:r>
      <w:r w:rsidR="008049CB" w:rsidRPr="00062978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, </w:t>
      </w:r>
      <w:r w:rsidR="000629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Аматори-чоловіки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:</w:t>
      </w:r>
      <w:r w:rsidR="00CD0023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64 основна сітка + 32 кваліфікація</w:t>
      </w:r>
      <w:r w:rsidRPr="00062978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)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;</w:t>
      </w:r>
    </w:p>
    <w:p w:rsidR="00E451A6" w:rsidRPr="005F64B7" w:rsidRDefault="00553855" w:rsidP="007F2F43">
      <w:pPr>
        <w:spacing w:after="0" w:line="240" w:lineRule="auto"/>
        <w:ind w:left="567" w:hanging="283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5F64B7">
        <w:rPr>
          <w:rFonts w:ascii="Arial" w:eastAsia="+mn-ea" w:hAnsi="+mn-ea" w:cs="+mn-cs"/>
          <w:color w:val="1F497D"/>
          <w:kern w:val="24"/>
          <w:sz w:val="24"/>
          <w:szCs w:val="28"/>
          <w:lang w:val="uk-UA" w:eastAsia="ru-RU"/>
        </w:rPr>
        <w:t>●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ж</w:t>
      </w:r>
      <w:r w:rsidR="004626A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інки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(</w:t>
      </w:r>
      <w:r w:rsidR="008374DA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PSA</w:t>
      </w:r>
      <w:r w:rsidR="008374DA"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-</w:t>
      </w:r>
      <w:r w:rsidR="008374DA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Women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:</w:t>
      </w:r>
      <w:r w:rsidR="00CD0023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16 основна сітка + 16 кваліфікація</w:t>
      </w:r>
      <w:r w:rsidR="00E31C14"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, </w:t>
      </w:r>
      <w:r w:rsidR="000629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Аматори-жінки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:</w:t>
      </w:r>
      <w:r w:rsidR="00CD0023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16 основна сітка + 16 кваліфікація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)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;</w:t>
      </w:r>
    </w:p>
    <w:p w:rsidR="00553855" w:rsidRPr="0050243C" w:rsidRDefault="00553855" w:rsidP="007F2F43">
      <w:pPr>
        <w:spacing w:after="0" w:line="240" w:lineRule="auto"/>
        <w:ind w:left="567" w:hanging="283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</w:p>
    <w:p w:rsidR="00E746BE" w:rsidRPr="00F45226" w:rsidRDefault="00F45226" w:rsidP="00F45226">
      <w:pPr>
        <w:spacing w:before="67" w:after="0" w:line="240" w:lineRule="auto"/>
        <w:ind w:left="360" w:hanging="360"/>
        <w:jc w:val="both"/>
        <w:textAlignment w:val="baseline"/>
        <w:rPr>
          <w:rFonts w:ascii="Arial" w:eastAsia="+mn-ea" w:hAnsi="Arial" w:cs="+mn-cs"/>
          <w:b/>
          <w:bCs/>
          <w:color w:val="1F497D"/>
          <w:sz w:val="24"/>
          <w:szCs w:val="28"/>
          <w:lang w:val="uk-UA" w:eastAsia="ru-RU"/>
        </w:rPr>
      </w:pPr>
      <w:r>
        <w:rPr>
          <w:rFonts w:ascii="Arial" w:eastAsia="+mn-ea" w:hAnsi="Arial" w:cs="+mn-cs"/>
          <w:b/>
          <w:bCs/>
          <w:color w:val="1F497D"/>
          <w:sz w:val="24"/>
          <w:szCs w:val="28"/>
          <w:lang w:val="uk-UA" w:eastAsia="ru-RU"/>
        </w:rPr>
        <w:t xml:space="preserve">5. </w:t>
      </w:r>
      <w:r w:rsidR="004626A1" w:rsidRPr="00F45226">
        <w:rPr>
          <w:rFonts w:ascii="Arial" w:eastAsia="+mn-ea" w:hAnsi="Arial" w:cs="+mn-cs"/>
          <w:b/>
          <w:bCs/>
          <w:color w:val="1F497D"/>
          <w:sz w:val="24"/>
          <w:szCs w:val="28"/>
          <w:lang w:val="uk-UA" w:eastAsia="ru-RU"/>
        </w:rPr>
        <w:t>Розклад змагань</w:t>
      </w:r>
      <w:r w:rsidR="00553855" w:rsidRPr="00F45226">
        <w:rPr>
          <w:rFonts w:ascii="Arial" w:eastAsia="+mn-ea" w:hAnsi="Arial" w:cs="+mn-cs"/>
          <w:b/>
          <w:bCs/>
          <w:color w:val="1F497D"/>
          <w:sz w:val="24"/>
          <w:szCs w:val="28"/>
          <w:lang w:val="uk-UA" w:eastAsia="ru-RU"/>
        </w:rPr>
        <w:t>:</w:t>
      </w:r>
    </w:p>
    <w:p w:rsidR="00E746BE" w:rsidRPr="00F45226" w:rsidRDefault="004626A1" w:rsidP="005F323E">
      <w:pPr>
        <w:spacing w:before="67"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</w:pP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п’ятниця</w:t>
      </w:r>
      <w:r w:rsidR="00E746BE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 – </w:t>
      </w:r>
      <w:r w:rsidR="007F2F43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кваліфікаційні ігри,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перше та друге коло</w:t>
      </w:r>
      <w:r w:rsidR="00E746BE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 в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категоріях</w:t>
      </w:r>
      <w:r w:rsidR="00E746BE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 </w:t>
      </w:r>
      <w:r w:rsidR="00E746BE">
        <w:rPr>
          <w:rFonts w:ascii="Arial" w:eastAsia="+mn-ea" w:hAnsi="Arial" w:cs="+mn-cs"/>
          <w:bCs/>
          <w:color w:val="1F497D"/>
          <w:sz w:val="24"/>
          <w:szCs w:val="28"/>
          <w:lang w:val="en-US" w:eastAsia="ru-RU"/>
        </w:rPr>
        <w:t>Pro</w:t>
      </w:r>
      <w:r w:rsidR="007F2F43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 та </w:t>
      </w:r>
      <w:r w:rsidR="007F2F43" w:rsidRPr="007F2F43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PSA-</w:t>
      </w:r>
      <w:proofErr w:type="spellStart"/>
      <w:r w:rsidR="007F2F43" w:rsidRPr="007F2F43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Women</w:t>
      </w:r>
      <w:proofErr w:type="spellEnd"/>
      <w:r w:rsidR="00E746BE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;</w:t>
      </w:r>
    </w:p>
    <w:p w:rsidR="009F586A" w:rsidRPr="00F45226" w:rsidRDefault="004626A1" w:rsidP="005F323E">
      <w:pPr>
        <w:spacing w:before="67"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</w:pP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субота</w:t>
      </w:r>
      <w:r w:rsidR="009F586A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 –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відбіркові ігри в усіх категоріях</w:t>
      </w:r>
      <w:r w:rsidR="009F586A" w:rsidRPr="00F45226"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 xml:space="preserve">; </w:t>
      </w:r>
    </w:p>
    <w:p w:rsidR="00553855" w:rsidRPr="008D4C50" w:rsidRDefault="004626A1" w:rsidP="005F323E">
      <w:pPr>
        <w:spacing w:before="67"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неділя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 –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фінальні ігри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. 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6.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Суддівство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: </w:t>
      </w:r>
    </w:p>
    <w:p w:rsidR="00553855" w:rsidRPr="008049CB" w:rsidRDefault="004626A1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Усі матчі </w:t>
      </w:r>
      <w:r w:rsidR="00321BAD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аматор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ів будуть обслуговувати кваліфіковані судді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В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категоріях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Pro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та 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PSA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-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Women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– </w:t>
      </w:r>
      <w:r w:rsidR="00BE49AD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переможець судить наступну гру.</w:t>
      </w:r>
    </w:p>
    <w:p w:rsidR="00553855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</w:p>
    <w:p w:rsidR="00321BAD" w:rsidRDefault="00CF6965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 w:rsidRPr="00CF6965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7.</w:t>
      </w:r>
      <w:r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BE49AD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Нагородження</w:t>
      </w:r>
      <w:r w:rsidR="00553855"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  <w:r w:rsidR="00BE49AD"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переможці</w:t>
      </w:r>
      <w:r w:rsid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та призери кожного етапу нагороджуються дипломами, медалями та цінними подарунками</w:t>
      </w:r>
      <w:r w:rsidR="009F586A" w:rsidRPr="008D4C50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</w:p>
    <w:p w:rsidR="00321BAD" w:rsidRDefault="008374DA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</w:pPr>
      <w:proofErr w:type="spellStart"/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Призов</w:t>
      </w:r>
      <w:r w:rsidR="00F72B15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и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й</w:t>
      </w:r>
      <w:proofErr w:type="spellEnd"/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фонд </w:t>
      </w:r>
      <w:r w:rsidR="00BE49AD"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в </w:t>
      </w:r>
      <w:r w:rsid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категорії</w:t>
      </w:r>
      <w:r w:rsidR="00BE49AD"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</w:t>
      </w:r>
      <w:proofErr w:type="spellStart"/>
      <w:r w:rsidR="00BE49AD"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Pro</w:t>
      </w:r>
      <w:proofErr w:type="spellEnd"/>
      <w:r w:rsid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– 20000грн; 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в </w:t>
      </w:r>
      <w:r w:rsidRPr="005F64B7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категор</w:t>
      </w:r>
      <w:r w:rsidR="005F64B7" w:rsidRPr="005F64B7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ії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en-US" w:eastAsia="ru-RU"/>
        </w:rPr>
        <w:t>PSA</w:t>
      </w:r>
      <w:r w:rsidRPr="008374DA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-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en-US" w:eastAsia="ru-RU"/>
        </w:rPr>
        <w:t>Women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– </w:t>
      </w:r>
      <w:r w:rsidR="001B7D02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5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000</w:t>
      </w:r>
      <w:r w:rsidRPr="008374DA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$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. </w:t>
      </w:r>
    </w:p>
    <w:p w:rsidR="00141A7F" w:rsidRPr="00141A7F" w:rsidRDefault="00141A7F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proofErr w:type="spellStart"/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Розпод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ілення</w:t>
      </w:r>
      <w:proofErr w:type="spellEnd"/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призового фонду: 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1місце – 31,7%; 2місце – 20,7%; 3місце – 15,3%; 4місце – 10,8%; 5місце – 7,2%; 6місце – 5,8%; 7місце – 4,6%; 8місце – 3,9%.</w:t>
      </w:r>
    </w:p>
    <w:p w:rsidR="00F55A1B" w:rsidRDefault="00BE49AD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П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о закінченню кожного етапу кожному гравцю буде нараховано рейтингові бали </w:t>
      </w:r>
      <w:r w:rsidR="00321B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в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рейтинг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Кубк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України</w:t>
      </w:r>
      <w:r w:rsidR="009F586A" w:rsidRPr="008D4C50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. </w:t>
      </w:r>
    </w:p>
    <w:p w:rsidR="0069434F" w:rsidRDefault="00BE49AD" w:rsidP="001A6ED6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  <w:r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За підсумками</w:t>
      </w:r>
      <w:r w:rsidR="009F586A" w:rsidRPr="00E22A6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E746BE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4</w:t>
      </w:r>
      <w:r w:rsidR="009F586A" w:rsidRPr="00E22A6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етапів переможці Кубку України</w:t>
      </w:r>
      <w:r w:rsid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5F64B7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2016 </w:t>
      </w:r>
      <w:r w:rsidR="0017343A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будуть нагородженні</w:t>
      </w:r>
      <w:r w:rsid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кубками</w:t>
      </w:r>
      <w:r w:rsidR="005F64B7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.</w:t>
      </w:r>
    </w:p>
    <w:p w:rsidR="006E60D0" w:rsidRDefault="006E60D0" w:rsidP="001A6ED6">
      <w:pPr>
        <w:spacing w:after="0" w:line="240" w:lineRule="auto"/>
        <w:textAlignment w:val="baseline"/>
        <w:rPr>
          <w:rFonts w:ascii="Arial" w:eastAsia="+mn-ea" w:hAnsi="Arial" w:cs="+mn-cs"/>
          <w:b/>
          <w:bCs/>
          <w:i/>
          <w:color w:val="1F497D"/>
          <w:kern w:val="24"/>
          <w:sz w:val="24"/>
          <w:szCs w:val="28"/>
          <w:lang w:eastAsia="ru-RU"/>
        </w:rPr>
      </w:pPr>
    </w:p>
    <w:p w:rsidR="006B04EF" w:rsidRPr="008C2C37" w:rsidRDefault="00045083" w:rsidP="001A6ED6">
      <w:pPr>
        <w:spacing w:after="0" w:line="240" w:lineRule="auto"/>
        <w:textAlignment w:val="baseline"/>
        <w:rPr>
          <w:rFonts w:ascii="Arial" w:eastAsia="+mn-ea" w:hAnsi="Arial" w:cs="+mn-cs"/>
          <w:bCs/>
          <w:i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b/>
          <w:bCs/>
          <w:i/>
          <w:color w:val="1F497D"/>
          <w:kern w:val="24"/>
          <w:sz w:val="24"/>
          <w:szCs w:val="28"/>
          <w:lang w:val="uk-UA" w:eastAsia="ru-RU"/>
        </w:rPr>
        <w:t>К</w:t>
      </w:r>
      <w:r w:rsidR="009B7E29">
        <w:rPr>
          <w:rFonts w:ascii="Arial" w:eastAsia="+mn-ea" w:hAnsi="Arial" w:cs="+mn-cs"/>
          <w:b/>
          <w:bCs/>
          <w:i/>
          <w:color w:val="1F497D"/>
          <w:kern w:val="24"/>
          <w:sz w:val="24"/>
          <w:szCs w:val="28"/>
          <w:lang w:val="uk-UA" w:eastAsia="ru-RU"/>
        </w:rPr>
        <w:t>атегорія турніру</w:t>
      </w:r>
      <w:r w:rsidR="00516814">
        <w:rPr>
          <w:rFonts w:ascii="Arial" w:eastAsia="+mn-ea" w:hAnsi="Arial" w:cs="+mn-cs"/>
          <w:b/>
          <w:bCs/>
          <w:i/>
          <w:color w:val="1F497D"/>
          <w:kern w:val="24"/>
          <w:sz w:val="24"/>
          <w:szCs w:val="28"/>
          <w:lang w:val="uk-UA" w:eastAsia="ru-RU"/>
        </w:rPr>
        <w:t xml:space="preserve"> «А».</w:t>
      </w:r>
    </w:p>
    <w:p w:rsidR="009F586A" w:rsidRPr="00516814" w:rsidRDefault="009F586A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</w:p>
    <w:p w:rsidR="00553855" w:rsidRPr="0017343A" w:rsidRDefault="00E3406B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lastRenderedPageBreak/>
        <w:t>8</w:t>
      </w:r>
      <w:r w:rsidR="00553855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. </w:t>
      </w:r>
      <w:r w:rsidR="0017343A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Умови проведення</w:t>
      </w:r>
      <w:r w:rsidR="00553855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  <w:r w:rsidR="00060E1E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всі ігри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проводяться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за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ол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мп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йськ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ою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систем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ою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роз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гр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ування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м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всіх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міс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ць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Ігри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будуть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проводит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и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ся до 11 </w:t>
      </w:r>
      <w:r w:rsidR="0017343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оч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ок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, до 2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виграних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геймів</w:t>
      </w:r>
      <w:r w:rsidR="00553855" w:rsidRPr="0017343A">
        <w:rPr>
          <w:rFonts w:ascii="Arial" w:eastAsia="+mn-ea" w:hAnsi="Arial" w:cs="+mn-cs"/>
          <w:b/>
          <w:color w:val="1F497D"/>
          <w:kern w:val="24"/>
          <w:sz w:val="24"/>
          <w:szCs w:val="28"/>
          <w:lang w:val="uk-UA" w:eastAsia="ru-RU"/>
        </w:rPr>
        <w:t xml:space="preserve">. </w:t>
      </w:r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В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категорії</w:t>
      </w:r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proofErr w:type="spellStart"/>
      <w:r w:rsidR="00904CFF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Pro</w:t>
      </w:r>
      <w:proofErr w:type="spellEnd"/>
      <w:r w:rsidR="00060E1E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та</w:t>
      </w:r>
      <w:r w:rsidR="00E7574F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PSA-</w:t>
      </w:r>
      <w:proofErr w:type="spellStart"/>
      <w:r w:rsidR="00E7574F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Women</w:t>
      </w:r>
      <w:proofErr w:type="spellEnd"/>
      <w:r w:rsidR="00904CFF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матчі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до 3 </w:t>
      </w:r>
      <w:proofErr w:type="spellStart"/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перемог</w:t>
      </w:r>
      <w:proofErr w:type="spellEnd"/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. </w:t>
      </w:r>
      <w:r w:rsidR="00F0627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Форм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ування</w:t>
      </w:r>
      <w:r w:rsidR="00F0627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категорій</w:t>
      </w:r>
      <w:r w:rsidR="00F0627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від</w:t>
      </w:r>
      <w:r w:rsidR="00F0627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4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чоловік</w:t>
      </w:r>
      <w:r w:rsidR="00F0627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.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Ко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ж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ни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гравець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буде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можливість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зіграти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мінімум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3 матч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.</w:t>
      </w:r>
    </w:p>
    <w:p w:rsidR="00E3406B" w:rsidRPr="00051EC9" w:rsidRDefault="00E3406B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b/>
          <w:bCs/>
          <w:color w:val="1F497D"/>
          <w:sz w:val="24"/>
          <w:szCs w:val="28"/>
          <w:lang w:val="en-US"/>
        </w:rPr>
      </w:pPr>
      <w:bookmarkStart w:id="0" w:name="_GoBack"/>
      <w:bookmarkEnd w:id="0"/>
    </w:p>
    <w:p w:rsidR="002D18DB" w:rsidRPr="008D4C50" w:rsidRDefault="002D18DB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b/>
          <w:bCs/>
          <w:color w:val="1F497D"/>
          <w:sz w:val="24"/>
          <w:szCs w:val="28"/>
        </w:rPr>
      </w:pPr>
    </w:p>
    <w:p w:rsidR="004F3D77" w:rsidRPr="00A8202A" w:rsidRDefault="00F56E0B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9. </w:t>
      </w:r>
      <w:r w:rsidR="00A8202A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Трансляція</w:t>
      </w:r>
      <w:r w:rsidR="004F3D77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 матч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ів</w:t>
      </w:r>
      <w:r w:rsidR="004F3D77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.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Усі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>гр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під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час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проведення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турнір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будуть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трансл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ю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>ват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>ся онлай</w:t>
      </w:r>
      <w:r w:rsidR="008374DA" w:rsidRPr="00A8202A">
        <w:rPr>
          <w:rFonts w:ascii="Arial" w:hAnsi="Arial" w:cs="Arial"/>
          <w:color w:val="1F497D"/>
          <w:sz w:val="24"/>
          <w:szCs w:val="28"/>
          <w:lang w:val="uk-UA"/>
        </w:rPr>
        <w:t>н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на сайт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="004F3D77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hyperlink r:id="rId10" w:history="1">
        <w:r w:rsidR="00A463C9" w:rsidRPr="00A8202A">
          <w:rPr>
            <w:rStyle w:val="a8"/>
            <w:rFonts w:ascii="Arial" w:hAnsi="Arial" w:cs="Arial"/>
            <w:sz w:val="24"/>
            <w:szCs w:val="28"/>
            <w:lang w:val="uk-UA"/>
          </w:rPr>
          <w:t>http://squashonline.net</w:t>
        </w:r>
      </w:hyperlink>
      <w:r w:rsidR="00A463C9" w:rsidRPr="00A8202A">
        <w:rPr>
          <w:rFonts w:ascii="Arial" w:hAnsi="Arial" w:cs="Arial"/>
          <w:color w:val="1F497D"/>
          <w:sz w:val="24"/>
          <w:szCs w:val="28"/>
          <w:lang w:val="uk-UA"/>
        </w:rPr>
        <w:t>. Пода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ючи</w:t>
      </w:r>
      <w:r w:rsidR="00A463C9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заявку на участ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ь</w:t>
      </w:r>
      <w:r w:rsidR="00A463C9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в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турнір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="00A463C9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,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учасник</w:t>
      </w:r>
      <w:r w:rsidR="00A463C9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587D63" w:rsidRPr="00A8202A">
        <w:rPr>
          <w:rFonts w:ascii="Arial" w:hAnsi="Arial" w:cs="Arial"/>
          <w:color w:val="1F497D"/>
          <w:sz w:val="24"/>
          <w:szCs w:val="28"/>
          <w:lang w:val="uk-UA"/>
        </w:rPr>
        <w:t>да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є</w:t>
      </w:r>
      <w:r w:rsidR="00587D63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право на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трансляцію</w:t>
      </w:r>
      <w:r w:rsidR="00587D63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матч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ів</w:t>
      </w:r>
      <w:r w:rsidR="00587D63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за їх участі</w:t>
      </w:r>
      <w:r w:rsidR="00587D63" w:rsidRPr="00A8202A">
        <w:rPr>
          <w:rFonts w:ascii="Arial" w:hAnsi="Arial" w:cs="Arial"/>
          <w:color w:val="1F497D"/>
          <w:sz w:val="24"/>
          <w:szCs w:val="28"/>
          <w:lang w:val="uk-UA"/>
        </w:rPr>
        <w:t>.</w:t>
      </w:r>
    </w:p>
    <w:p w:rsidR="00F56E0B" w:rsidRPr="00A8202A" w:rsidRDefault="004F3D77" w:rsidP="00442AE0">
      <w:pPr>
        <w:jc w:val="both"/>
        <w:rPr>
          <w:rFonts w:ascii="Arial" w:hAnsi="Arial" w:cs="Arial"/>
          <w:color w:val="1F497D"/>
          <w:sz w:val="24"/>
          <w:szCs w:val="28"/>
          <w:u w:val="single"/>
          <w:lang w:val="uk-UA"/>
        </w:rPr>
      </w:pPr>
      <w:r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10. 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м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ови п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е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реб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ван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н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я гостей на </w:t>
      </w:r>
      <w:r w:rsidR="00A8202A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території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 клуб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: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для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учасників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,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котрі не є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членами клуб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“5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елемент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”,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відвідування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о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бмеж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ено.</w:t>
      </w:r>
    </w:p>
    <w:p w:rsidR="00F56E0B" w:rsidRPr="00A8202A" w:rsidRDefault="00F56E0B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Для проход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на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турнір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необх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д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н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о: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одягну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т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браслет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г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о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ст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я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,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залишити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на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центральній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рецепції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документ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підтверджуючий особистість,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або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за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ставу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8E638A">
        <w:rPr>
          <w:rFonts w:ascii="Arial" w:hAnsi="Arial" w:cs="Arial"/>
          <w:color w:val="1F497D"/>
          <w:sz w:val="24"/>
          <w:szCs w:val="28"/>
          <w:lang w:val="uk-UA"/>
        </w:rPr>
        <w:t>10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00грн (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повертаються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при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ході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з клуб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).</w:t>
      </w:r>
    </w:p>
    <w:p w:rsidR="00F56E0B" w:rsidRDefault="00BF032D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>Дозволе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но </w:t>
      </w:r>
      <w:r>
        <w:rPr>
          <w:rFonts w:ascii="Arial" w:hAnsi="Arial" w:cs="Arial"/>
          <w:color w:val="1F497D"/>
          <w:sz w:val="24"/>
          <w:szCs w:val="28"/>
          <w:lang w:val="uk-UA"/>
        </w:rPr>
        <w:t>відвідувати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: </w:t>
      </w:r>
      <w:proofErr w:type="spellStart"/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сквош</w:t>
      </w:r>
      <w:proofErr w:type="spellEnd"/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-корт</w:t>
      </w:r>
      <w:r>
        <w:rPr>
          <w:rFonts w:ascii="Arial" w:hAnsi="Arial" w:cs="Arial"/>
          <w:color w:val="1F497D"/>
          <w:sz w:val="24"/>
          <w:szCs w:val="28"/>
          <w:lang w:val="uk-UA"/>
        </w:rPr>
        <w:t>и, переодягальню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душ</w:t>
      </w:r>
      <w:r>
        <w:rPr>
          <w:rFonts w:ascii="Arial" w:hAnsi="Arial" w:cs="Arial"/>
          <w:color w:val="1F497D"/>
          <w:sz w:val="24"/>
          <w:szCs w:val="28"/>
          <w:lang w:val="uk-UA"/>
        </w:rPr>
        <w:t>о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ресторан</w:t>
      </w:r>
      <w:r w:rsidR="00FC09AC" w:rsidRPr="00A8202A">
        <w:rPr>
          <w:rFonts w:ascii="Arial" w:hAnsi="Arial" w:cs="Arial"/>
          <w:color w:val="1F497D"/>
          <w:sz w:val="24"/>
          <w:szCs w:val="28"/>
          <w:lang w:val="uk-UA"/>
        </w:rPr>
        <w:t>, парк</w:t>
      </w:r>
      <w:r>
        <w:rPr>
          <w:rFonts w:ascii="Arial" w:hAnsi="Arial" w:cs="Arial"/>
          <w:color w:val="1F497D"/>
          <w:sz w:val="24"/>
          <w:szCs w:val="28"/>
          <w:lang w:val="uk-UA"/>
        </w:rPr>
        <w:t>інг</w:t>
      </w:r>
      <w:r w:rsidR="00FC09AC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№3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.</w:t>
      </w:r>
    </w:p>
    <w:p w:rsidR="008E638A" w:rsidRPr="00A8202A" w:rsidRDefault="008E638A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>Для всіх учасників діє знижка 20% в головному ресторані клубу.</w:t>
      </w:r>
    </w:p>
    <w:p w:rsidR="00F56E0B" w:rsidRPr="00A8202A" w:rsidRDefault="00BF032D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 xml:space="preserve">Під час перебування на території клубу заборонено знімати 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браслет гостя, </w:t>
      </w:r>
      <w:r>
        <w:rPr>
          <w:rFonts w:ascii="Arial" w:hAnsi="Arial" w:cs="Arial"/>
          <w:color w:val="1F497D"/>
          <w:sz w:val="24"/>
          <w:szCs w:val="28"/>
          <w:lang w:val="uk-UA"/>
        </w:rPr>
        <w:t>відвідувати інші зони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клуба.</w:t>
      </w:r>
    </w:p>
    <w:p w:rsidR="00F56E0B" w:rsidRPr="00A8202A" w:rsidRDefault="00BF032D" w:rsidP="00442AE0">
      <w:pPr>
        <w:spacing w:after="0" w:line="240" w:lineRule="auto"/>
        <w:jc w:val="both"/>
        <w:textAlignment w:val="baseline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>У разі порушень умов відвідування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за</w:t>
      </w:r>
      <w:r>
        <w:rPr>
          <w:rFonts w:ascii="Arial" w:hAnsi="Arial" w:cs="Arial"/>
          <w:color w:val="1F497D"/>
          <w:sz w:val="24"/>
          <w:szCs w:val="28"/>
          <w:lang w:val="uk-UA"/>
        </w:rPr>
        <w:t>става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>
        <w:rPr>
          <w:rFonts w:ascii="Arial" w:hAnsi="Arial" w:cs="Arial"/>
          <w:color w:val="1F497D"/>
          <w:sz w:val="24"/>
          <w:szCs w:val="28"/>
          <w:lang w:val="uk-UA"/>
        </w:rPr>
        <w:t>йде на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>
        <w:rPr>
          <w:rFonts w:ascii="Arial" w:hAnsi="Arial" w:cs="Arial"/>
          <w:color w:val="1F497D"/>
          <w:sz w:val="24"/>
          <w:szCs w:val="28"/>
          <w:lang w:val="uk-UA"/>
        </w:rPr>
        <w:t>спл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ату гост</w:t>
      </w:r>
      <w:r w:rsidR="00E06A21">
        <w:rPr>
          <w:rFonts w:ascii="Arial" w:hAnsi="Arial" w:cs="Arial"/>
          <w:color w:val="1F497D"/>
          <w:sz w:val="24"/>
          <w:szCs w:val="28"/>
          <w:lang w:val="uk-UA"/>
        </w:rPr>
        <w:t>ьо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вого 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зит</w:t>
      </w:r>
      <w:r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.</w:t>
      </w:r>
    </w:p>
    <w:p w:rsidR="00F56E0B" w:rsidRPr="00A8202A" w:rsidRDefault="00F56E0B" w:rsidP="00442AE0">
      <w:pPr>
        <w:spacing w:after="0" w:line="240" w:lineRule="auto"/>
        <w:jc w:val="both"/>
        <w:textAlignment w:val="baseline"/>
        <w:rPr>
          <w:rFonts w:ascii="Verdana" w:hAnsi="Verdana"/>
          <w:b/>
          <w:color w:val="1F497D"/>
          <w:sz w:val="18"/>
          <w:szCs w:val="20"/>
          <w:lang w:val="uk-UA"/>
        </w:rPr>
      </w:pPr>
    </w:p>
    <w:p w:rsidR="00F56E0B" w:rsidRPr="00A8202A" w:rsidRDefault="00F56E0B" w:rsidP="00442AE0">
      <w:pPr>
        <w:spacing w:after="0" w:line="240" w:lineRule="auto"/>
        <w:jc w:val="both"/>
        <w:textAlignment w:val="baseline"/>
        <w:rPr>
          <w:rFonts w:ascii="Verdana" w:hAnsi="Verdana"/>
          <w:b/>
          <w:color w:val="1F497D"/>
          <w:sz w:val="18"/>
          <w:szCs w:val="20"/>
          <w:lang w:val="uk-UA"/>
        </w:rPr>
      </w:pPr>
    </w:p>
    <w:p w:rsidR="00442AE0" w:rsidRPr="00A8202A" w:rsidRDefault="00F56E0B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1</w:t>
      </w:r>
      <w:r w:rsidR="004F3D77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1</w:t>
      </w:r>
      <w:r w:rsidR="00F10F47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 xml:space="preserve">. </w:t>
      </w:r>
      <w:r w:rsidR="00BF032D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Термін та подача заявок</w:t>
      </w:r>
      <w:r w:rsidR="00F10F47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:</w:t>
      </w:r>
      <w:r w:rsidR="00553855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br/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для участ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в турн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р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необх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д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н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о 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не п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ізніше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ніж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за 5 дн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ів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до 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початку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поточного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902B6F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етап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у</w:t>
      </w:r>
      <w:r w:rsidR="00E746BE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відправити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заявку </w:t>
      </w:r>
      <w:r w:rsidR="00944351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на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e-</w:t>
      </w:r>
      <w:proofErr w:type="spellStart"/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mail</w:t>
      </w:r>
      <w:proofErr w:type="spellEnd"/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: </w:t>
      </w:r>
      <w:r w:rsidR="00853BBC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hyperlink r:id="rId11" w:history="1">
        <w:r w:rsidR="00553855" w:rsidRPr="00A8202A">
          <w:rPr>
            <w:rFonts w:ascii="Arial" w:eastAsia="+mj-ea" w:hAnsi="Arial" w:cs="+mj-cs"/>
            <w:b/>
            <w:bCs/>
            <w:color w:val="1F497D"/>
            <w:sz w:val="24"/>
            <w:u w:val="single"/>
            <w:lang w:val="uk-UA"/>
          </w:rPr>
          <w:t>squash@5el.com.ua</w:t>
        </w:r>
      </w:hyperlink>
      <w:r w:rsidR="00553855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 xml:space="preserve"> 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та сплатити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в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несок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902B6F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учасника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.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</w:p>
    <w:p w:rsidR="00553855" w:rsidRPr="00A8202A" w:rsidRDefault="00902B6F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>
        <w:rPr>
          <w:rFonts w:ascii="Arial" w:eastAsia="+mj-ea" w:hAnsi="Arial" w:cs="+mj-cs"/>
          <w:color w:val="1F497D"/>
          <w:sz w:val="24"/>
          <w:szCs w:val="28"/>
          <w:lang w:val="uk-UA"/>
        </w:rPr>
        <w:t>У разі відмови від участі в змаганнях після складання розкладу турніру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, в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несок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не 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повертає</w:t>
      </w:r>
      <w:r w:rsidR="004E64A4">
        <w:rPr>
          <w:rFonts w:ascii="Arial" w:eastAsia="+mj-ea" w:hAnsi="Arial" w:cs="+mj-cs"/>
          <w:color w:val="1F497D"/>
          <w:sz w:val="24"/>
          <w:szCs w:val="28"/>
          <w:lang w:val="uk-UA"/>
        </w:rPr>
        <w:t>ть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ся.</w:t>
      </w:r>
    </w:p>
    <w:p w:rsidR="00553855" w:rsidRPr="00A8202A" w:rsidRDefault="00553855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</w:p>
    <w:p w:rsidR="00553855" w:rsidRPr="00A8202A" w:rsidRDefault="00E3406B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4F3D77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2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. </w:t>
      </w:r>
      <w:r w:rsidR="00902B6F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Стартовий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в</w:t>
      </w:r>
      <w:r w:rsidR="00902B6F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несок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</w:p>
    <w:p w:rsidR="0050243C" w:rsidRDefault="00553855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для </w:t>
      </w:r>
      <w:r w:rsidR="005F64B7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всіх </w:t>
      </w:r>
      <w:r w:rsidR="00902B6F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категорій</w:t>
      </w:r>
      <w:r w:rsidR="008A7E42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 </w:t>
      </w:r>
      <w:r w:rsidR="002F72FF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- </w:t>
      </w:r>
      <w:r w:rsidR="0050243C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60</w:t>
      </w:r>
      <w:r w:rsidR="002F72FF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0 грн</w:t>
      </w:r>
      <w:r w:rsidR="008E638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. </w:t>
      </w:r>
      <w:r w:rsidR="00902B6F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С</w:t>
      </w:r>
      <w:r w:rsidR="00902B6F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пла</w:t>
      </w:r>
      <w:r w:rsidR="00902B6F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чу</w:t>
      </w:r>
      <w:r w:rsidR="00902B6F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ється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902B6F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під час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ре</w:t>
      </w:r>
      <w:r w:rsidR="00902B6F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єстрації</w:t>
      </w:r>
      <w:r w:rsidR="00D9049C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на </w:t>
      </w:r>
      <w:r w:rsidR="00902B6F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рецепції</w:t>
      </w:r>
      <w:r w:rsidR="00D9049C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902B6F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або </w:t>
      </w:r>
    </w:p>
    <w:p w:rsidR="0045574F" w:rsidRPr="0050243C" w:rsidRDefault="00902B6F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на платіжну карту</w:t>
      </w:r>
      <w:r w:rsidR="0050243C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50243C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Приват24 №5168 7556 1668 6453 Драндалуш Сергій Васильович</w:t>
      </w:r>
    </w:p>
    <w:p w:rsidR="00D9049C" w:rsidRPr="00A8202A" w:rsidRDefault="00902B6F" w:rsidP="00EC16CA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bCs/>
          <w:color w:val="1F497D"/>
          <w:kern w:val="24"/>
          <w:sz w:val="24"/>
          <w:szCs w:val="28"/>
          <w:u w:val="single"/>
          <w:lang w:val="uk-UA" w:eastAsia="ru-RU"/>
        </w:rPr>
        <w:t>Призначення платежу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: </w:t>
      </w:r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участ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ь</w:t>
      </w:r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в 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змаганнях зі</w:t>
      </w:r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proofErr w:type="spellStart"/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сквошу</w:t>
      </w:r>
      <w:proofErr w:type="spellEnd"/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(дата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турнір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</w:t>
      </w:r>
      <w:r w:rsidR="0045574F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), 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 w:rsidR="00E06A21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Б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. </w:t>
      </w:r>
      <w:r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учасника</w:t>
      </w:r>
      <w:r w:rsidR="00E65CF9" w:rsidRPr="00A8202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</w:p>
    <w:p w:rsidR="0045574F" w:rsidRPr="00A8202A" w:rsidRDefault="0045574F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</w:pPr>
    </w:p>
    <w:p w:rsidR="00553855" w:rsidRPr="00A8202A" w:rsidRDefault="00553855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4F3D77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3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. Меди</w:t>
      </w:r>
      <w:r w:rsidR="00902B6F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чна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страховка: </w:t>
      </w:r>
    </w:p>
    <w:p w:rsidR="00553855" w:rsidRPr="00A8202A" w:rsidRDefault="00902B6F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учасникам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змагань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рекомендується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меди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чну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страховку. </w:t>
      </w:r>
    </w:p>
    <w:p w:rsidR="00553855" w:rsidRPr="00A8202A" w:rsidRDefault="00902B6F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Учасники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приймають участь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в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змаганнях на сві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страх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та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ри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к.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</w:p>
    <w:p w:rsidR="00553855" w:rsidRPr="00A8202A" w:rsidRDefault="00902B6F" w:rsidP="00442AE0">
      <w:pPr>
        <w:spacing w:before="67"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Організатори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не </w:t>
      </w: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несуть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відповідальність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за </w:t>
      </w: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травми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нещасні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випадки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в</w:t>
      </w:r>
      <w:r w:rsidR="004E64A4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яких вони невинні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553855" w:rsidRPr="00062978" w:rsidRDefault="00553855" w:rsidP="00553855">
      <w:pPr>
        <w:spacing w:after="0" w:line="240" w:lineRule="auto"/>
        <w:textAlignment w:val="baseline"/>
        <w:rPr>
          <w:color w:val="1F497D"/>
          <w:sz w:val="20"/>
        </w:rPr>
      </w:pPr>
    </w:p>
    <w:p w:rsidR="00553855" w:rsidRPr="00A8202A" w:rsidRDefault="00553855" w:rsidP="005F32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4F3D77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4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. Орган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зац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ійни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й ком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тет:   </w:t>
      </w:r>
    </w:p>
    <w:p w:rsidR="00D0558B" w:rsidRPr="008D4C50" w:rsidRDefault="00553855" w:rsidP="005F32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Директор турн</w:t>
      </w:r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р</w:t>
      </w:r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- Драндалуш Серг</w:t>
      </w:r>
      <w:r w:rsidR="00D5676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 </w:t>
      </w:r>
      <w:proofErr w:type="spellStart"/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тел</w:t>
      </w:r>
      <w:proofErr w:type="spellEnd"/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. +38</w:t>
      </w:r>
      <w:r w:rsidR="00E91BA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 </w:t>
      </w:r>
      <w:r w:rsidR="00946270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0</w:t>
      </w:r>
      <w:r w:rsidR="00E91BA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67 555 15 91</w:t>
      </w:r>
    </w:p>
    <w:p w:rsidR="0096296F" w:rsidRPr="008D4C50" w:rsidRDefault="0096296F" w:rsidP="00276DB3">
      <w:pPr>
        <w:spacing w:after="0" w:line="240" w:lineRule="auto"/>
        <w:jc w:val="center"/>
        <w:textAlignment w:val="baseline"/>
        <w:rPr>
          <w:sz w:val="20"/>
        </w:rPr>
      </w:pPr>
      <w:r>
        <w:rPr>
          <w:sz w:val="20"/>
        </w:rPr>
        <w:t xml:space="preserve">                           </w:t>
      </w:r>
    </w:p>
    <w:sectPr w:rsidR="0096296F" w:rsidRPr="008D4C50" w:rsidSect="00051EC9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EF56B3"/>
    <w:multiLevelType w:val="hybridMultilevel"/>
    <w:tmpl w:val="92B47E80"/>
    <w:lvl w:ilvl="0" w:tplc="932EEC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6501F"/>
    <w:multiLevelType w:val="hybridMultilevel"/>
    <w:tmpl w:val="DA5A3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55"/>
    <w:rsid w:val="00004B82"/>
    <w:rsid w:val="00032974"/>
    <w:rsid w:val="0003389A"/>
    <w:rsid w:val="00045083"/>
    <w:rsid w:val="00051EC9"/>
    <w:rsid w:val="00060E1E"/>
    <w:rsid w:val="00062978"/>
    <w:rsid w:val="00070BA9"/>
    <w:rsid w:val="00080B3B"/>
    <w:rsid w:val="000A1BEC"/>
    <w:rsid w:val="000A4CDA"/>
    <w:rsid w:val="000A7181"/>
    <w:rsid w:val="0010069B"/>
    <w:rsid w:val="00110303"/>
    <w:rsid w:val="00133ABF"/>
    <w:rsid w:val="00141A7F"/>
    <w:rsid w:val="00143410"/>
    <w:rsid w:val="0015161D"/>
    <w:rsid w:val="0017168A"/>
    <w:rsid w:val="0017343A"/>
    <w:rsid w:val="001936CB"/>
    <w:rsid w:val="001A6ED6"/>
    <w:rsid w:val="001B56B3"/>
    <w:rsid w:val="001B7D02"/>
    <w:rsid w:val="001C1EB7"/>
    <w:rsid w:val="001E1B60"/>
    <w:rsid w:val="001E46D6"/>
    <w:rsid w:val="001E6CA5"/>
    <w:rsid w:val="00202025"/>
    <w:rsid w:val="00206901"/>
    <w:rsid w:val="00237A54"/>
    <w:rsid w:val="002419F7"/>
    <w:rsid w:val="00244326"/>
    <w:rsid w:val="00255B81"/>
    <w:rsid w:val="0026644E"/>
    <w:rsid w:val="00276DB3"/>
    <w:rsid w:val="00283211"/>
    <w:rsid w:val="002A57B7"/>
    <w:rsid w:val="002B1987"/>
    <w:rsid w:val="002C2B52"/>
    <w:rsid w:val="002D18DB"/>
    <w:rsid w:val="002F72FF"/>
    <w:rsid w:val="00302F77"/>
    <w:rsid w:val="00321BAD"/>
    <w:rsid w:val="00347039"/>
    <w:rsid w:val="00351095"/>
    <w:rsid w:val="00373A0D"/>
    <w:rsid w:val="0038112E"/>
    <w:rsid w:val="003900EE"/>
    <w:rsid w:val="003A4570"/>
    <w:rsid w:val="003B6C28"/>
    <w:rsid w:val="003F482C"/>
    <w:rsid w:val="00430600"/>
    <w:rsid w:val="004368CA"/>
    <w:rsid w:val="0044006B"/>
    <w:rsid w:val="00442AE0"/>
    <w:rsid w:val="004525CB"/>
    <w:rsid w:val="0045574F"/>
    <w:rsid w:val="004626A1"/>
    <w:rsid w:val="004A6B9E"/>
    <w:rsid w:val="004B0826"/>
    <w:rsid w:val="004C5F7F"/>
    <w:rsid w:val="004C744C"/>
    <w:rsid w:val="004E364B"/>
    <w:rsid w:val="004E64A4"/>
    <w:rsid w:val="004F3D77"/>
    <w:rsid w:val="0050243C"/>
    <w:rsid w:val="00516814"/>
    <w:rsid w:val="0052360D"/>
    <w:rsid w:val="00544B8A"/>
    <w:rsid w:val="0054535D"/>
    <w:rsid w:val="00545CB0"/>
    <w:rsid w:val="00553855"/>
    <w:rsid w:val="00580AA7"/>
    <w:rsid w:val="00587D63"/>
    <w:rsid w:val="005907DB"/>
    <w:rsid w:val="005A77FC"/>
    <w:rsid w:val="005B0D3D"/>
    <w:rsid w:val="005B1F27"/>
    <w:rsid w:val="005C78E1"/>
    <w:rsid w:val="005E1660"/>
    <w:rsid w:val="005F002D"/>
    <w:rsid w:val="005F323E"/>
    <w:rsid w:val="005F64B7"/>
    <w:rsid w:val="00600A72"/>
    <w:rsid w:val="00600B3C"/>
    <w:rsid w:val="006061FC"/>
    <w:rsid w:val="00634E07"/>
    <w:rsid w:val="00643E4B"/>
    <w:rsid w:val="00655529"/>
    <w:rsid w:val="00666F2B"/>
    <w:rsid w:val="00671EDB"/>
    <w:rsid w:val="0069434F"/>
    <w:rsid w:val="00694B62"/>
    <w:rsid w:val="006A031F"/>
    <w:rsid w:val="006A24AE"/>
    <w:rsid w:val="006A71C8"/>
    <w:rsid w:val="006B04EF"/>
    <w:rsid w:val="006B1BC0"/>
    <w:rsid w:val="006E60D0"/>
    <w:rsid w:val="0070639B"/>
    <w:rsid w:val="0072668E"/>
    <w:rsid w:val="007372C7"/>
    <w:rsid w:val="007442B9"/>
    <w:rsid w:val="00750827"/>
    <w:rsid w:val="0075531E"/>
    <w:rsid w:val="0075595E"/>
    <w:rsid w:val="00773EB7"/>
    <w:rsid w:val="00784916"/>
    <w:rsid w:val="00790ED2"/>
    <w:rsid w:val="00797A3F"/>
    <w:rsid w:val="007B01CD"/>
    <w:rsid w:val="007B73CD"/>
    <w:rsid w:val="007C5E5D"/>
    <w:rsid w:val="007F2F43"/>
    <w:rsid w:val="008049CB"/>
    <w:rsid w:val="00822218"/>
    <w:rsid w:val="00835BC0"/>
    <w:rsid w:val="008374DA"/>
    <w:rsid w:val="00845B72"/>
    <w:rsid w:val="00850765"/>
    <w:rsid w:val="00853BBC"/>
    <w:rsid w:val="008614A2"/>
    <w:rsid w:val="00865D51"/>
    <w:rsid w:val="008824C4"/>
    <w:rsid w:val="008858E1"/>
    <w:rsid w:val="008A1735"/>
    <w:rsid w:val="008A7E42"/>
    <w:rsid w:val="008C195F"/>
    <w:rsid w:val="008C2C37"/>
    <w:rsid w:val="008D4C50"/>
    <w:rsid w:val="008E638A"/>
    <w:rsid w:val="0090158A"/>
    <w:rsid w:val="00902B6F"/>
    <w:rsid w:val="00904CFF"/>
    <w:rsid w:val="0091407A"/>
    <w:rsid w:val="0092515B"/>
    <w:rsid w:val="00930344"/>
    <w:rsid w:val="00944351"/>
    <w:rsid w:val="00946270"/>
    <w:rsid w:val="00951102"/>
    <w:rsid w:val="00956050"/>
    <w:rsid w:val="0096296F"/>
    <w:rsid w:val="0098731F"/>
    <w:rsid w:val="009B7E29"/>
    <w:rsid w:val="009D0AB3"/>
    <w:rsid w:val="009D770F"/>
    <w:rsid w:val="009F0506"/>
    <w:rsid w:val="009F1F31"/>
    <w:rsid w:val="009F586A"/>
    <w:rsid w:val="00A37F39"/>
    <w:rsid w:val="00A42E3E"/>
    <w:rsid w:val="00A463C9"/>
    <w:rsid w:val="00A46DA4"/>
    <w:rsid w:val="00A6495A"/>
    <w:rsid w:val="00A8202A"/>
    <w:rsid w:val="00A85576"/>
    <w:rsid w:val="00AF3C77"/>
    <w:rsid w:val="00AF7787"/>
    <w:rsid w:val="00B37E51"/>
    <w:rsid w:val="00B54840"/>
    <w:rsid w:val="00B61911"/>
    <w:rsid w:val="00B67DEC"/>
    <w:rsid w:val="00B77FF6"/>
    <w:rsid w:val="00B85A8D"/>
    <w:rsid w:val="00BB1786"/>
    <w:rsid w:val="00BD0B79"/>
    <w:rsid w:val="00BD0CBC"/>
    <w:rsid w:val="00BE49AD"/>
    <w:rsid w:val="00BF032D"/>
    <w:rsid w:val="00C04AB1"/>
    <w:rsid w:val="00C46378"/>
    <w:rsid w:val="00CD0023"/>
    <w:rsid w:val="00CE0173"/>
    <w:rsid w:val="00CE4E30"/>
    <w:rsid w:val="00CF4ED2"/>
    <w:rsid w:val="00CF6965"/>
    <w:rsid w:val="00D00C1B"/>
    <w:rsid w:val="00D0558B"/>
    <w:rsid w:val="00D06F96"/>
    <w:rsid w:val="00D35CAE"/>
    <w:rsid w:val="00D56761"/>
    <w:rsid w:val="00D71441"/>
    <w:rsid w:val="00D73617"/>
    <w:rsid w:val="00D73996"/>
    <w:rsid w:val="00D9049C"/>
    <w:rsid w:val="00D90E77"/>
    <w:rsid w:val="00DA4E32"/>
    <w:rsid w:val="00DB0151"/>
    <w:rsid w:val="00DC14A8"/>
    <w:rsid w:val="00DC42B0"/>
    <w:rsid w:val="00DC7735"/>
    <w:rsid w:val="00DD024C"/>
    <w:rsid w:val="00E06A21"/>
    <w:rsid w:val="00E22A64"/>
    <w:rsid w:val="00E31C14"/>
    <w:rsid w:val="00E3406B"/>
    <w:rsid w:val="00E34BA2"/>
    <w:rsid w:val="00E41927"/>
    <w:rsid w:val="00E451A6"/>
    <w:rsid w:val="00E55256"/>
    <w:rsid w:val="00E65CF9"/>
    <w:rsid w:val="00E746BE"/>
    <w:rsid w:val="00E7574F"/>
    <w:rsid w:val="00E91BA5"/>
    <w:rsid w:val="00E94474"/>
    <w:rsid w:val="00EA6851"/>
    <w:rsid w:val="00EC16CA"/>
    <w:rsid w:val="00EC70BF"/>
    <w:rsid w:val="00EE07D2"/>
    <w:rsid w:val="00EF0744"/>
    <w:rsid w:val="00EF2C31"/>
    <w:rsid w:val="00F05E63"/>
    <w:rsid w:val="00F06275"/>
    <w:rsid w:val="00F07057"/>
    <w:rsid w:val="00F10F47"/>
    <w:rsid w:val="00F45226"/>
    <w:rsid w:val="00F55A1B"/>
    <w:rsid w:val="00F56E0B"/>
    <w:rsid w:val="00F72B15"/>
    <w:rsid w:val="00FC09AC"/>
    <w:rsid w:val="00FD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71664"/>
  <w15:docId w15:val="{E44AEAFC-5DAA-412A-AA26-0617E5A7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9F1F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8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53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53855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69434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463C9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A8202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8202A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A8202A"/>
    <w:rPr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202A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A8202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quash@5el.com.u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quashonline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56603-1683-4C0C-8D5C-4E1BBA37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4717</TotalTime>
  <Pages>1</Pages>
  <Words>2342</Words>
  <Characters>1335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5 Элемент</Company>
  <LinksUpToDate>false</LinksUpToDate>
  <CharactersWithSpaces>3670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mailto:squash@5el.com.ua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Сергій Драндалуш</cp:lastModifiedBy>
  <cp:revision>35</cp:revision>
  <cp:lastPrinted>2014-07-30T07:59:00Z</cp:lastPrinted>
  <dcterms:created xsi:type="dcterms:W3CDTF">2015-12-30T08:45:00Z</dcterms:created>
  <dcterms:modified xsi:type="dcterms:W3CDTF">2016-09-14T09:33:00Z</dcterms:modified>
</cp:coreProperties>
</file>